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0A69" w14:textId="77777777" w:rsidR="00DD1DDA" w:rsidRP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ACCESS INFORMATION</w:t>
      </w:r>
    </w:p>
    <w:p w14:paraId="67AA404C" w14:textId="77777777" w:rsidR="00DD1DDA" w:rsidRDefault="00DD1DDA" w:rsidP="00DD1DDA">
      <w:pPr>
        <w:rPr>
          <w:rFonts w:asciiTheme="majorHAnsi" w:hAnsiTheme="majorHAnsi"/>
          <w:i/>
        </w:rPr>
      </w:pPr>
    </w:p>
    <w:p w14:paraId="0971A1DE" w14:textId="77777777" w:rsidR="00DD1DDA" w:rsidRDefault="00DD1DDA" w:rsidP="00DD1DDA">
      <w:pPr>
        <w:rPr>
          <w:rFonts w:asciiTheme="majorHAnsi" w:hAnsiTheme="majorHAnsi"/>
          <w:i/>
        </w:rPr>
      </w:pPr>
      <w:r w:rsidRPr="00D800C4">
        <w:rPr>
          <w:rFonts w:asciiTheme="majorHAnsi" w:hAnsiTheme="majorHAnsi"/>
          <w:i/>
        </w:rPr>
        <w:t>The Forest Unyielding</w:t>
      </w:r>
      <w:r>
        <w:rPr>
          <w:rFonts w:asciiTheme="majorHAnsi" w:hAnsiTheme="majorHAnsi"/>
          <w:i/>
        </w:rPr>
        <w:t xml:space="preserve"> </w:t>
      </w:r>
    </w:p>
    <w:p w14:paraId="675B7798" w14:textId="77777777" w:rsidR="00DD1DDA" w:rsidRPr="00D800C4" w:rsidRDefault="00DD1DDA" w:rsidP="00DD1DD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Things you</w:t>
      </w:r>
      <w:r w:rsidRPr="00803910">
        <w:rPr>
          <w:rFonts w:asciiTheme="majorHAnsi" w:hAnsiTheme="majorHAnsi"/>
          <w:i/>
        </w:rPr>
        <w:t xml:space="preserve"> want to remember, things you don’t …</w:t>
      </w:r>
    </w:p>
    <w:p w14:paraId="3B07FA08" w14:textId="77777777" w:rsidR="00DD1DDA" w:rsidRDefault="00DD1DDA" w:rsidP="00DD1DDA">
      <w:pPr>
        <w:rPr>
          <w:rFonts w:asciiTheme="majorHAnsi" w:hAnsiTheme="majorHAnsi"/>
        </w:rPr>
      </w:pPr>
    </w:p>
    <w:p w14:paraId="3C0FC964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Presented by Self Help Arts and 107 Projects</w:t>
      </w:r>
    </w:p>
    <w:p w14:paraId="44ADDBEB" w14:textId="77777777" w:rsidR="00DD1DDA" w:rsidRPr="00BD6618" w:rsidRDefault="00DD1DDA" w:rsidP="00DD1DDA">
      <w:pPr>
        <w:rPr>
          <w:rFonts w:asciiTheme="majorHAnsi" w:hAnsiTheme="majorHAnsi"/>
          <w:b/>
        </w:rPr>
      </w:pPr>
    </w:p>
    <w:p w14:paraId="5CDA910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Comprising dance, film, vision, word and sound by some of Sydney’s most exciting contemporary artists, </w:t>
      </w:r>
      <w:r w:rsidRPr="0077756B">
        <w:rPr>
          <w:rFonts w:asciiTheme="majorHAnsi" w:hAnsiTheme="majorHAnsi"/>
          <w:i/>
        </w:rPr>
        <w:t>The Forest Unyielding</w:t>
      </w:r>
      <w:r>
        <w:rPr>
          <w:rFonts w:asciiTheme="majorHAnsi" w:hAnsiTheme="majorHAnsi"/>
        </w:rPr>
        <w:t xml:space="preserve"> is a dynamic new study of mental health, set in a dark forest space representing the inside of a brain. Demonstrating how we create neural pathways in our brains through repetition and the reward system, and the struggle we face when we find we have gone the wrong way … </w:t>
      </w:r>
    </w:p>
    <w:p w14:paraId="47F9838B" w14:textId="77777777" w:rsidR="00DD1DDA" w:rsidRDefault="00DD1DDA" w:rsidP="00DD1DD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How will you forge a new</w:t>
      </w:r>
      <w:r w:rsidRPr="00B43BFF">
        <w:rPr>
          <w:rFonts w:asciiTheme="majorHAnsi" w:hAnsiTheme="majorHAnsi"/>
          <w:i/>
        </w:rPr>
        <w:t xml:space="preserve"> path? </w:t>
      </w:r>
    </w:p>
    <w:p w14:paraId="4A383D78" w14:textId="77777777" w:rsidR="00DD1DDA" w:rsidRDefault="00DD1DDA" w:rsidP="00DD1DDA">
      <w:pPr>
        <w:rPr>
          <w:rFonts w:asciiTheme="majorHAnsi" w:hAnsiTheme="majorHAnsi"/>
          <w:lang w:val="en-US"/>
        </w:rPr>
      </w:pPr>
    </w:p>
    <w:p w14:paraId="6A9AF37E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Conceived and Directed by Margot Politis</w:t>
      </w:r>
    </w:p>
    <w:p w14:paraId="557C0CE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and Performed by Self Help Arts: Margot Politis, Lauren Scott-Young, Claire Stjepanovic, &amp; Lucy Watson </w:t>
      </w:r>
    </w:p>
    <w:p w14:paraId="1306E0FE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Dramaturge: Goldele Rayment</w:t>
      </w:r>
    </w:p>
    <w:p w14:paraId="09F22E2B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Peer Mentor: Kay Armstrong</w:t>
      </w:r>
    </w:p>
    <w:p w14:paraId="2AE1DC72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Set Design: Dylan Tonkin</w:t>
      </w:r>
    </w:p>
    <w:p w14:paraId="35D2DD6D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Lighting Design: Emma Lockhart-Wilson </w:t>
      </w:r>
    </w:p>
    <w:p w14:paraId="75857A88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Film Artist: Kate Blackmore</w:t>
      </w:r>
    </w:p>
    <w:p w14:paraId="1CBAAEBE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Sound Composition: Thomas Smith </w:t>
      </w:r>
    </w:p>
    <w:p w14:paraId="40CE61E6" w14:textId="77777777" w:rsidR="00DD1DDA" w:rsidRPr="002E3110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Film Performers: Daniel Daw, Verity Mackey &amp; Margot Politis</w:t>
      </w:r>
    </w:p>
    <w:p w14:paraId="488E9B35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Videographer: David Molloy, Irony Mark Films </w:t>
      </w:r>
    </w:p>
    <w:p w14:paraId="21E5144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Writer: Natalie Rose </w:t>
      </w:r>
    </w:p>
    <w:p w14:paraId="6C46A67A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Photography: Sarah Emery </w:t>
      </w:r>
    </w:p>
    <w:p w14:paraId="6D6D7E3E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Production Manager: Tara Ridley </w:t>
      </w:r>
    </w:p>
    <w:p w14:paraId="1C910E55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Financials: Amanda Wright </w:t>
      </w:r>
    </w:p>
    <w:p w14:paraId="03DF8576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Marketing &amp; Promotion: Goldele Rayment &amp; Natalie Rose </w:t>
      </w:r>
    </w:p>
    <w:p w14:paraId="310FA449" w14:textId="77777777" w:rsidR="00DD1DDA" w:rsidRDefault="00DD1DDA" w:rsidP="00DD1DDA">
      <w:pPr>
        <w:rPr>
          <w:rFonts w:asciiTheme="majorHAnsi" w:hAnsiTheme="majorHAnsi"/>
        </w:rPr>
      </w:pPr>
    </w:p>
    <w:p w14:paraId="401E42A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Preview May 24 7pm</w:t>
      </w:r>
    </w:p>
    <w:p w14:paraId="63EF30F1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Opening May 25 7pm</w:t>
      </w:r>
    </w:p>
    <w:p w14:paraId="6A35839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Season May 26 – 28, 3pm &amp; 7pm daily</w:t>
      </w:r>
    </w:p>
    <w:p w14:paraId="2205086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Autism-Friendly Show Thursday 26 3pm </w:t>
      </w:r>
    </w:p>
    <w:p w14:paraId="361F1548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The Forest Space will also be open as an exhibition (not activated by performers) 11am-2.30pm &amp; 4pm-6.30pm daily</w:t>
      </w:r>
    </w:p>
    <w:p w14:paraId="61802CCB" w14:textId="77777777" w:rsidR="00DD1DDA" w:rsidRDefault="00DD1DDA" w:rsidP="00DD1DDA">
      <w:pPr>
        <w:rPr>
          <w:rFonts w:asciiTheme="majorHAnsi" w:hAnsiTheme="majorHAnsi"/>
        </w:rPr>
      </w:pPr>
    </w:p>
    <w:p w14:paraId="0D434616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Bookings: Eventbrite | Adults $30 | Conc $25 | Carers FREE</w:t>
      </w:r>
    </w:p>
    <w:p w14:paraId="68E46167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Limit 25 people per show</w:t>
      </w:r>
    </w:p>
    <w:p w14:paraId="1C799B17" w14:textId="77777777" w:rsidR="00DD1DDA" w:rsidRDefault="00DD1DDA" w:rsidP="00DD1DDA">
      <w:pPr>
        <w:rPr>
          <w:rFonts w:asciiTheme="majorHAnsi" w:hAnsiTheme="majorHAnsi"/>
        </w:rPr>
      </w:pPr>
    </w:p>
    <w:p w14:paraId="003F7FB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 </w:t>
      </w:r>
    </w:p>
    <w:p w14:paraId="1F12AE4D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show is wheelchair accessible, but please advise if you are planning to bring a group of people encompassing 2 or more wheelchairs, so that we can best accommodate your support needs and enjoyment </w:t>
      </w:r>
    </w:p>
    <w:p w14:paraId="2AB5834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elements of the show cross over visual, olfactory, hearing and tactile. Pre-show set tours are available by appointment for people with vision or hearing impairment. </w:t>
      </w:r>
      <w:r>
        <w:rPr>
          <w:rFonts w:asciiTheme="majorHAnsi" w:hAnsiTheme="majorHAnsi"/>
        </w:rPr>
        <w:lastRenderedPageBreak/>
        <w:t>There will unfortunately not be closed captioning or audio commentary on films or live action</w:t>
      </w:r>
    </w:p>
    <w:p w14:paraId="1079678D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Carers and support companions are welcome to attend free of charge; please advise when booking</w:t>
      </w:r>
    </w:p>
    <w:p w14:paraId="1C864745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For audience members on the Autism Spectrum, please note that the various elements of the show contain a number of sound, light, visual and movement variations which could cause overwhelm. Our Autism-friendly show is on Thursday 26 at 3pm</w:t>
      </w:r>
    </w:p>
    <w:p w14:paraId="6668DAA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Please do not hesitate to contact us regarding any of your support needs, and we will do our very best to make sure you are welcomed and supported</w:t>
      </w:r>
    </w:p>
    <w:p w14:paraId="5F987E5F" w14:textId="77777777" w:rsidR="00DD1DDA" w:rsidRDefault="00DD1DDA" w:rsidP="00DD1DDA">
      <w:pPr>
        <w:rPr>
          <w:rFonts w:asciiTheme="majorHAnsi" w:hAnsiTheme="majorHAnsi"/>
        </w:rPr>
      </w:pPr>
    </w:p>
    <w:p w14:paraId="7834F69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TRIGGER WARNING</w:t>
      </w:r>
    </w:p>
    <w:p w14:paraId="22E44D1B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This show contains psychological themes related to mental illness, addiction and abuse. If you are currently undergoing intensive therapy or rehabilitation, or are in a vulnerable state regarding your mental health, please be advised that it may not be a good idea to come to this show right now. There will be many more shows and activities! And we won’t take it personally, promise xxx</w:t>
      </w:r>
    </w:p>
    <w:p w14:paraId="2B6EC746" w14:textId="77777777" w:rsidR="00DD1DDA" w:rsidRDefault="00DD1DDA" w:rsidP="00DD1DDA">
      <w:pPr>
        <w:rPr>
          <w:rFonts w:asciiTheme="majorHAnsi" w:hAnsiTheme="majorHAnsi"/>
        </w:rPr>
      </w:pPr>
    </w:p>
    <w:p w14:paraId="53DF8053" w14:textId="77777777" w:rsidR="00DD1DDA" w:rsidRDefault="00DD1DDA" w:rsidP="00DD1DDA">
      <w:pPr>
        <w:rPr>
          <w:rFonts w:asciiTheme="majorHAnsi" w:hAnsiTheme="majorHAnsi"/>
          <w:lang w:val="en-US"/>
        </w:rPr>
      </w:pPr>
      <w:r w:rsidRPr="003025D9">
        <w:rPr>
          <w:rFonts w:asciiTheme="majorHAnsi" w:hAnsiTheme="majorHAnsi"/>
          <w:i/>
          <w:lang w:val="en-US"/>
        </w:rPr>
        <w:t>The Forest Unyielding</w:t>
      </w:r>
      <w:r>
        <w:rPr>
          <w:rFonts w:asciiTheme="majorHAnsi" w:hAnsiTheme="majorHAnsi"/>
          <w:lang w:val="en-US"/>
        </w:rPr>
        <w:t xml:space="preserve"> and the Neural Pathways Program are</w:t>
      </w:r>
      <w:r w:rsidRPr="00D201A9">
        <w:rPr>
          <w:rFonts w:asciiTheme="majorHAnsi" w:hAnsiTheme="majorHAnsi"/>
          <w:lang w:val="en-US"/>
        </w:rPr>
        <w:t xml:space="preserve"> supported by the N</w:t>
      </w:r>
      <w:r>
        <w:rPr>
          <w:rFonts w:asciiTheme="majorHAnsi" w:hAnsiTheme="majorHAnsi"/>
          <w:lang w:val="en-US"/>
        </w:rPr>
        <w:t>SW Government through Arts NSW, and by the Australia Council for the Arts; Auspiced by Accessible Arts NSW, in partnership with 107 Projects</w:t>
      </w:r>
    </w:p>
    <w:p w14:paraId="404ADD53" w14:textId="77777777" w:rsidR="00DD1DDA" w:rsidRDefault="00DD1DDA" w:rsidP="00DD1DD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Additional support by Shopfront Arts Co-op, Blood Moon Theatre and Irony Mark Films</w:t>
      </w:r>
    </w:p>
    <w:p w14:paraId="13198595" w14:textId="77777777" w:rsidR="00DD1DDA" w:rsidRDefault="00DD1DDA" w:rsidP="00DD1DDA">
      <w:pPr>
        <w:rPr>
          <w:rFonts w:asciiTheme="majorHAnsi" w:hAnsiTheme="majorHAnsi"/>
        </w:rPr>
      </w:pPr>
    </w:p>
    <w:p w14:paraId="55266318" w14:textId="77777777" w:rsidR="00DD1DDA" w:rsidRDefault="00DD1DDA" w:rsidP="00DD1DDA">
      <w:pPr>
        <w:rPr>
          <w:rFonts w:asciiTheme="majorHAnsi" w:hAnsiTheme="majorHAnsi"/>
        </w:rPr>
      </w:pPr>
      <w:r w:rsidRPr="00DE4602">
        <w:rPr>
          <w:rFonts w:asciiTheme="majorHAnsi" w:hAnsiTheme="majorHAnsi"/>
          <w:i/>
        </w:rPr>
        <w:t>The Forest Unyielding</w:t>
      </w:r>
      <w:r>
        <w:rPr>
          <w:rFonts w:asciiTheme="majorHAnsi" w:hAnsiTheme="majorHAnsi"/>
        </w:rPr>
        <w:t xml:space="preserve"> is one part of a larger program called Neural Pathways, being delivered by the new arts collective, Self Help Arts in 2016 &amp; 17</w:t>
      </w:r>
    </w:p>
    <w:p w14:paraId="3CB471E0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COMING UP NEXT: </w:t>
      </w:r>
    </w:p>
    <w:p w14:paraId="7181764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June-December 2016: ARMOUR Artists’ Mental Health Alliance; monthly gatherings with guest speakers about ensuring the mental health of artists and arts workers | FREE</w:t>
      </w:r>
    </w:p>
    <w:p w14:paraId="0EA2EB05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2017: Mental Health First Aid and training in Community Arts and Cultural Development | Limited spaces, FREE</w:t>
      </w:r>
    </w:p>
    <w:p w14:paraId="1B1EC9E7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>2017: Community workshops | FREE</w:t>
      </w:r>
    </w:p>
    <w:p w14:paraId="07346768" w14:textId="77777777" w:rsidR="00DD1DDA" w:rsidRDefault="00DD1DDA" w:rsidP="00DD1DDA">
      <w:pPr>
        <w:rPr>
          <w:rFonts w:asciiTheme="majorHAnsi" w:hAnsiTheme="majorHAnsi"/>
        </w:rPr>
      </w:pPr>
    </w:p>
    <w:p w14:paraId="006FB503" w14:textId="77777777" w:rsidR="00DD1DDA" w:rsidRDefault="00DD1DDA" w:rsidP="00DD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information, please contact Margot Politis at </w:t>
      </w:r>
      <w:hyperlink r:id="rId5" w:history="1">
        <w:r w:rsidR="007E267D" w:rsidRPr="00033EA7">
          <w:rPr>
            <w:rStyle w:val="Hyperlink"/>
            <w:rFonts w:asciiTheme="majorHAnsi" w:hAnsiTheme="majorHAnsi"/>
          </w:rPr>
          <w:t>selfhelparts@gmail.com</w:t>
        </w:r>
      </w:hyperlink>
      <w:r w:rsidR="007E267D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587FD85B" w14:textId="77777777" w:rsidR="00D7327E" w:rsidRDefault="00D7327E"/>
    <w:sectPr w:rsidR="00D7327E" w:rsidSect="006236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DA"/>
    <w:rsid w:val="006236B6"/>
    <w:rsid w:val="007E267D"/>
    <w:rsid w:val="00D7327E"/>
    <w:rsid w:val="00D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07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lfhelpar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Macintosh Word</Application>
  <DocSecurity>0</DocSecurity>
  <Lines>26</Lines>
  <Paragraphs>7</Paragraphs>
  <ScaleCrop>false</ScaleCrop>
  <Company>Moving Theatre 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Politis</dc:creator>
  <cp:keywords/>
  <dc:description/>
  <cp:lastModifiedBy>Margot Politis</cp:lastModifiedBy>
  <cp:revision>2</cp:revision>
  <dcterms:created xsi:type="dcterms:W3CDTF">2016-05-08T23:57:00Z</dcterms:created>
  <dcterms:modified xsi:type="dcterms:W3CDTF">2016-05-11T23:10:00Z</dcterms:modified>
</cp:coreProperties>
</file>